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0B" w:rsidRPr="003F130B" w:rsidRDefault="003F130B" w:rsidP="003F130B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  <w:r w:rsidRPr="003F130B">
        <w:rPr>
          <w:rFonts w:ascii="Liberation Serif" w:hAnsi="Liberation Serif"/>
          <w:b/>
          <w:sz w:val="24"/>
        </w:rPr>
        <w:t>АННОТИРОВАННЫЙ ПЕРЕЧЕНЬ ДОКУМЕНТОВ ПО ТЕМЕ:</w:t>
      </w:r>
    </w:p>
    <w:p w:rsidR="003F130B" w:rsidRPr="003F130B" w:rsidRDefault="003F130B" w:rsidP="003F130B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  <w:r w:rsidRPr="003F130B">
        <w:rPr>
          <w:rFonts w:ascii="Liberation Serif" w:hAnsi="Liberation Serif"/>
          <w:b/>
          <w:sz w:val="24"/>
        </w:rPr>
        <w:t>«ТЕАТРАЛЬНОЕ ИСКУССТВО СВЕРДЛОВСКОЙ ОБЛАСТИ»</w:t>
      </w:r>
    </w:p>
    <w:p w:rsidR="003F130B" w:rsidRPr="003F130B" w:rsidRDefault="003F130B" w:rsidP="003F130B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</w:p>
    <w:tbl>
      <w:tblPr>
        <w:tblW w:w="15574" w:type="dxa"/>
        <w:tblInd w:w="93" w:type="dxa"/>
        <w:tblLook w:val="04A0" w:firstRow="1" w:lastRow="0" w:firstColumn="1" w:lastColumn="0" w:noHBand="0" w:noVBand="1"/>
      </w:tblPr>
      <w:tblGrid>
        <w:gridCol w:w="540"/>
        <w:gridCol w:w="771"/>
        <w:gridCol w:w="3199"/>
        <w:gridCol w:w="487"/>
        <w:gridCol w:w="683"/>
        <w:gridCol w:w="2794"/>
        <w:gridCol w:w="2460"/>
        <w:gridCol w:w="1292"/>
        <w:gridCol w:w="909"/>
        <w:gridCol w:w="2439"/>
      </w:tblGrid>
      <w:tr w:rsidR="003F130B" w:rsidRPr="003F130B" w:rsidTr="00DE74C1">
        <w:trPr>
          <w:cantSplit/>
          <w:trHeight w:val="43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  <w:t xml:space="preserve">№ </w:t>
            </w:r>
            <w:proofErr w:type="gramStart"/>
            <w:r w:rsidRPr="003F130B"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  <w:t>п</w:t>
            </w:r>
            <w:proofErr w:type="gramEnd"/>
            <w:r w:rsidRPr="003F130B"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  <w:t>/п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  <w:t>№ фонда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  <w:t>Название фонда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  <w:t xml:space="preserve">№ </w:t>
            </w:r>
            <w:proofErr w:type="gramStart"/>
            <w:r w:rsidRPr="003F130B"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  <w:t>оп</w:t>
            </w:r>
            <w:proofErr w:type="gramEnd"/>
            <w:r w:rsidRPr="003F130B"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  <w:t>№ дела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  <w:t>Заголовок дела (</w:t>
            </w:r>
            <w:proofErr w:type="spellStart"/>
            <w:r w:rsidRPr="003F130B"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  <w:t>ед.хр</w:t>
            </w:r>
            <w:proofErr w:type="spellEnd"/>
            <w:r w:rsidRPr="003F130B"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  <w:t>Название документа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  <w:t>Дата документа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  <w:t>№№ листов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  <w:t>Примечание</w:t>
            </w:r>
          </w:p>
        </w:tc>
      </w:tr>
      <w:tr w:rsidR="003F130B" w:rsidRPr="003F130B" w:rsidTr="00DE74C1">
        <w:trPr>
          <w:cantSplit/>
          <w:trHeight w:val="12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Р-423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Исполнительный комитет Ирбитского городского Совета народных депутатов Исполнительного комитета Свердловского областного Совета народных депутатов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378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Протоколы № 1-47 заседаний Горисполкома и решения № 1-766 за 1941 год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Решение № 660 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>Исполнительного комитета Ирбитского городского Совета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3 ноября 1941 года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О подготовке театра к зимнему театральному сезону</w:t>
            </w:r>
          </w:p>
        </w:tc>
      </w:tr>
      <w:tr w:rsidR="003F130B" w:rsidRPr="003F130B" w:rsidTr="00DE74C1">
        <w:trPr>
          <w:cantSplit/>
          <w:trHeight w:val="10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Р-423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Исполнительный комитет Ирбитского городского Совета народных депутатов Исполнительного комитета Свердловского областного Совета народных депутатов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384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Протоколы № 48-82 заседаний Горисполкома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>и решения № 767-1333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>за 1942 год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Решение № 1012 Исполнительного комитета Ирбитского городского Совета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15 мая 1942 года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316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Об отпуске строительных материалов по обращению директора театра для Парка культуры и отдыха</w:t>
            </w:r>
          </w:p>
        </w:tc>
      </w:tr>
      <w:tr w:rsidR="003F130B" w:rsidRPr="003F130B" w:rsidTr="00DE74C1">
        <w:trPr>
          <w:cantSplit/>
          <w:trHeight w:val="1306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3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Р-423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Исполнительный комитет Ирбитского городского Совета народных депутатов Исполнительного комитета Свердловского областного Совета народных депутатов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387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Протоколы № 1-44 заседаний Горисполкома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>и решения № 1-634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>за 1943 год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Решение № 256 Исполнительного комитета Ирбитского городского Совета депутатов трудящихся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21 мая 1943 года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349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Об оказании материальной помощи актерам театра</w:t>
            </w:r>
          </w:p>
        </w:tc>
      </w:tr>
      <w:tr w:rsidR="003F130B" w:rsidRPr="003F130B" w:rsidTr="00DE74C1">
        <w:trPr>
          <w:cantSplit/>
          <w:trHeight w:val="126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Решение № 267 Исполнительного комитета Ирбитского городского Совета депутатов трудящихся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21 мая 1943 года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360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О направлении актеров театра в пионерские лагеря,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>организации утренних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спектаклей</w:t>
            </w:r>
          </w:p>
        </w:tc>
      </w:tr>
      <w:tr w:rsidR="003F130B" w:rsidRPr="003F130B" w:rsidTr="00DE74C1">
        <w:trPr>
          <w:cantSplit/>
          <w:trHeight w:val="127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Решение № 290 Исполнительного комитета Ирбитского городского Совета депутатов трудящихся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5 июня 1943 года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391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О назначении директора драмтеатра по совместительству заведующим Парком культуры и отдыха</w:t>
            </w:r>
          </w:p>
        </w:tc>
      </w:tr>
      <w:tr w:rsidR="003F130B" w:rsidRPr="003F130B" w:rsidTr="00DE74C1">
        <w:trPr>
          <w:cantSplit/>
          <w:trHeight w:val="9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4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Р-423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Исполнительный комитет Ирбитского городского Совета народных депутатов Исполнительного комитета Свердловского областного 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lastRenderedPageBreak/>
              <w:t>Совета народных депутатов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lastRenderedPageBreak/>
              <w:t>1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391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Протоколы № 1-46 заседаний Горисполкома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>и решения № 1-785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>за 1944 год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Решение № 331 Исполнительного комитета Ирбитского городского Совета депутатов трудящихся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19 мая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1944 года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440-443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Протоколы № 1-46 заседаний Горисполкома и решения № 1-785 за 1944 г.</w:t>
            </w:r>
          </w:p>
        </w:tc>
      </w:tr>
      <w:tr w:rsidR="003F130B" w:rsidRPr="003F130B" w:rsidTr="00DE74C1">
        <w:trPr>
          <w:cantSplit/>
          <w:trHeight w:val="122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Протоколы № 1-46 заседаний Горисполкома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>и решения № 1-785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>за 1944 год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Решение № 640 Исполнительного комитета Ирбитского городского Совета депутатов трудящихся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3 ноября 1944 года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833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О правилах поведения детей в общественных местах (театрах, кино, парках)</w:t>
            </w:r>
          </w:p>
        </w:tc>
      </w:tr>
      <w:tr w:rsidR="003F130B" w:rsidRPr="003F130B" w:rsidTr="00DE74C1">
        <w:trPr>
          <w:cantSplit/>
          <w:trHeight w:val="16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lastRenderedPageBreak/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Р-423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Исполнительный комитет Ирбитского городского Совета народных депутатов Исполнительного комитета Свердловского областного Совета народных депутатов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757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Протоколы заседаний постоянной депутатской комиссии Горсовета восемнадцатого созыва</w:t>
            </w:r>
          </w:p>
          <w:p w:rsid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№ 1-13 по физической культуре и оборонно-массовой работе</w:t>
            </w:r>
          </w:p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за октябрь 1984 год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Решение Ирбитского горисполкома </w:t>
            </w:r>
            <w:r>
              <w:rPr>
                <w:rFonts w:ascii="Liberation Serif" w:eastAsia="Times New Roman" w:hAnsi="Liberation Serif" w:cs="Calibri"/>
                <w:lang w:eastAsia="ru-RU"/>
              </w:rPr>
              <w:t>«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>О присвоении зва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ния «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>Почетный гражданин города Ирбита</w:t>
            </w:r>
            <w:r>
              <w:rPr>
                <w:rFonts w:ascii="Liberation Serif" w:eastAsia="Times New Roman" w:hAnsi="Liberation Serif" w:cs="Calibri"/>
                <w:lang w:eastAsia="ru-RU"/>
              </w:rPr>
              <w:t>»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</w:p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А.Е. Иконникову и В.В. Голубеву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29 апреля 1971 года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86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3F130B" w:rsidRPr="003F130B" w:rsidTr="00DE74C1">
        <w:trPr>
          <w:cantSplit/>
          <w:trHeight w:val="88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6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Р-427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Муниципальное бюджетное учреждение культуры Муниципа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льного образования город Ирбит «</w:t>
            </w:r>
            <w:proofErr w:type="spellStart"/>
            <w:r w:rsidRPr="003F130B">
              <w:rPr>
                <w:rFonts w:ascii="Liberation Serif" w:eastAsia="Times New Roman" w:hAnsi="Liberation Serif" w:cs="Calibri"/>
                <w:lang w:eastAsia="ru-RU"/>
              </w:rPr>
              <w:t>Ирбитский</w:t>
            </w:r>
            <w:proofErr w:type="spellEnd"/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 драматический театр</w:t>
            </w:r>
          </w:p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им. А.Н. Островского»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2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Программы спектаклей Ирбитского городского театра</w:t>
            </w:r>
          </w:p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им. А.Н. Островского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proofErr w:type="gramStart"/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Программа спектакля Ирбитского театра </w:t>
            </w:r>
            <w:r>
              <w:rPr>
                <w:rFonts w:ascii="Liberation Serif" w:eastAsia="Times New Roman" w:hAnsi="Liberation Serif" w:cs="Calibri"/>
                <w:lang w:eastAsia="ru-RU"/>
              </w:rPr>
              <w:t>«Без вины виноватые»</w:t>
            </w:r>
            <w:proofErr w:type="gramEnd"/>
          </w:p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А.Н. Островского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1933-1934 годы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3F130B" w:rsidRPr="003F130B" w:rsidTr="00DE74C1">
        <w:trPr>
          <w:cantSplit/>
          <w:trHeight w:val="43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Программа спектакля </w:t>
            </w:r>
            <w:r>
              <w:rPr>
                <w:rFonts w:ascii="Liberation Serif" w:eastAsia="Times New Roman" w:hAnsi="Liberation Serif" w:cs="Calibri"/>
                <w:lang w:eastAsia="ru-RU"/>
              </w:rPr>
              <w:t>«Васса Железнова»</w:t>
            </w:r>
          </w:p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М. Горького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3-4 ноября 1936 год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3F130B" w:rsidRPr="003F130B" w:rsidTr="00DE74C1">
        <w:trPr>
          <w:cantSplit/>
          <w:trHeight w:val="49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Программа спектакля </w:t>
            </w:r>
            <w:r>
              <w:rPr>
                <w:rFonts w:ascii="Liberation Serif" w:eastAsia="Times New Roman" w:hAnsi="Liberation Serif" w:cs="Calibri"/>
                <w:lang w:eastAsia="ru-RU"/>
              </w:rPr>
              <w:t>«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>Ревизор</w:t>
            </w:r>
            <w:r>
              <w:rPr>
                <w:rFonts w:ascii="Liberation Serif" w:eastAsia="Times New Roman" w:hAnsi="Liberation Serif" w:cs="Calibri"/>
                <w:lang w:eastAsia="ru-RU"/>
              </w:rPr>
              <w:t>»</w:t>
            </w:r>
          </w:p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Н.В. Гоголя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1938-1939 годы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3F130B" w:rsidRPr="003F130B" w:rsidTr="00DE74C1">
        <w:trPr>
          <w:cantSplit/>
          <w:trHeight w:val="10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Р-427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Муниципальное бюджетное учреждение культуры Муниципа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льного образования город Ирбит «</w:t>
            </w:r>
            <w:proofErr w:type="spellStart"/>
            <w:r w:rsidRPr="003F130B">
              <w:rPr>
                <w:rFonts w:ascii="Liberation Serif" w:eastAsia="Times New Roman" w:hAnsi="Liberation Serif" w:cs="Calibri"/>
                <w:lang w:eastAsia="ru-RU"/>
              </w:rPr>
              <w:t>Ирбитский</w:t>
            </w:r>
            <w:proofErr w:type="spellEnd"/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 драматический театр</w:t>
            </w:r>
          </w:p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им. А.Н. Островского»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Годовой отчет о работе Ирбитского городского театра</w:t>
            </w:r>
          </w:p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им. А.Н. Островского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Репертуар театра</w:t>
            </w:r>
          </w:p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на 1937 год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1937 год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23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3F130B" w:rsidRPr="003F130B" w:rsidTr="00DE74C1">
        <w:trPr>
          <w:cantSplit/>
          <w:trHeight w:val="1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Р-427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Муниципальное бюджетное учреждение культуры Муниципа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льного образования город Ирбит «</w:t>
            </w:r>
            <w:proofErr w:type="spellStart"/>
            <w:r w:rsidRPr="003F130B">
              <w:rPr>
                <w:rFonts w:ascii="Liberation Serif" w:eastAsia="Times New Roman" w:hAnsi="Liberation Serif" w:cs="Calibri"/>
                <w:lang w:eastAsia="ru-RU"/>
              </w:rPr>
              <w:t>Ирбитский</w:t>
            </w:r>
            <w:proofErr w:type="spellEnd"/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 драматический театр</w:t>
            </w:r>
          </w:p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им. А.Н. Островского»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Акты по проверке договоров, по приему и сдаче дел бухгалтерии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Договор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 июля 1941 года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Договор между драмтеатром и Парком культуры и отдыха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города Ирбита для показа спектаклей в летнем театре парка </w:t>
            </w:r>
          </w:p>
        </w:tc>
      </w:tr>
      <w:tr w:rsidR="003F130B" w:rsidRPr="003F130B" w:rsidTr="00DE74C1">
        <w:trPr>
          <w:cantSplit/>
          <w:trHeight w:val="4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9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Р-427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Муниципальное бюджетное учреждение культуры 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lastRenderedPageBreak/>
              <w:t>Муниципа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льного образования город Ирбит «</w:t>
            </w:r>
            <w:proofErr w:type="spellStart"/>
            <w:r w:rsidRPr="003F130B">
              <w:rPr>
                <w:rFonts w:ascii="Liberation Serif" w:eastAsia="Times New Roman" w:hAnsi="Liberation Serif" w:cs="Calibri"/>
                <w:lang w:eastAsia="ru-RU"/>
              </w:rPr>
              <w:t>Ирбитский</w:t>
            </w:r>
            <w:proofErr w:type="spellEnd"/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 драматический театр</w:t>
            </w:r>
          </w:p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им. А.Н. Островского»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lastRenderedPageBreak/>
              <w:t>1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13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Годовые производственно-финансовые планы 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lastRenderedPageBreak/>
              <w:t>Ирбитского городского театра</w:t>
            </w:r>
          </w:p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им. А.Н. Островского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lastRenderedPageBreak/>
              <w:t>Эксплуатационные показатели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>на 1943 год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1943 год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 об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3F130B" w:rsidRPr="003F130B" w:rsidTr="00DE74C1">
        <w:trPr>
          <w:cantSplit/>
          <w:trHeight w:val="10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Штатно-окладная ведомость на 1943 год хозрасчётной бригады при </w:t>
            </w:r>
            <w:proofErr w:type="spellStart"/>
            <w:r w:rsidRPr="003F130B">
              <w:rPr>
                <w:rFonts w:ascii="Liberation Serif" w:eastAsia="Times New Roman" w:hAnsi="Liberation Serif" w:cs="Calibri"/>
                <w:lang w:eastAsia="ru-RU"/>
              </w:rPr>
              <w:t>Ирбитском</w:t>
            </w:r>
            <w:proofErr w:type="spellEnd"/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 театре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7 апреля 1943 год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3F130B" w:rsidRPr="003F130B" w:rsidTr="00DE74C1">
        <w:trPr>
          <w:cantSplit/>
          <w:trHeight w:val="24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Репертуарный план на 1943 год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1943 год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3F130B" w:rsidRPr="003F130B" w:rsidTr="00DE74C1">
        <w:trPr>
          <w:cantSplit/>
          <w:trHeight w:val="86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Смета затрат по новым и капитально возобновляемым постановкам на 1943 год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1943 год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3F130B" w:rsidRPr="003F130B" w:rsidTr="00DE74C1">
        <w:trPr>
          <w:cantSplit/>
          <w:trHeight w:val="4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Репертуарный план на 1944 год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1944 год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14-15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3F130B" w:rsidRPr="003F130B" w:rsidTr="00DE74C1">
        <w:trPr>
          <w:cantSplit/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Эксплуатационные показатели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>на 1944 год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8 мая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>1944 года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16-17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3F130B" w:rsidRPr="003F130B" w:rsidTr="00DE74C1">
        <w:trPr>
          <w:cantSplit/>
          <w:trHeight w:val="18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Штатно-окладная ведомость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>на 1944 год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1944 год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24-27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3F130B" w:rsidRPr="003F130B" w:rsidTr="00DE74C1">
        <w:trPr>
          <w:cantSplit/>
          <w:trHeight w:val="4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Репертуарный план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>на 1945 год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26 февраля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>1945 года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37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3F130B" w:rsidRPr="003F130B" w:rsidTr="00DE74C1">
        <w:trPr>
          <w:cantSplit/>
          <w:trHeight w:val="46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Эксплуатационные показатели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>на 1945 год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27 февраля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>1945 года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38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3F130B" w:rsidRPr="003F130B" w:rsidTr="00DE74C1">
        <w:trPr>
          <w:cantSplit/>
          <w:trHeight w:val="32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10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Р-427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Муниципальное бюджетное учреждение культуры Муниципа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льного образования город Ирбит «</w:t>
            </w:r>
            <w:proofErr w:type="spellStart"/>
            <w:r w:rsidRPr="003F130B">
              <w:rPr>
                <w:rFonts w:ascii="Liberation Serif" w:eastAsia="Times New Roman" w:hAnsi="Liberation Serif" w:cs="Calibri"/>
                <w:lang w:eastAsia="ru-RU"/>
              </w:rPr>
              <w:t>Ирбитский</w:t>
            </w:r>
            <w:proofErr w:type="spellEnd"/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 драматический театр</w:t>
            </w:r>
          </w:p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им. А.Н. Островского»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28а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Программы и афиши</w:t>
            </w:r>
            <w:r w:rsidR="00DE74C1"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>за 1962-1964 годы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Афиша</w:t>
            </w:r>
            <w:r w:rsidR="00DE74C1"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Ирбитского драматического театра                            </w:t>
            </w:r>
            <w:r w:rsidR="00DE74C1">
              <w:rPr>
                <w:rFonts w:ascii="Liberation Serif" w:eastAsia="Times New Roman" w:hAnsi="Liberation Serif" w:cs="Calibri"/>
                <w:lang w:eastAsia="ru-RU"/>
              </w:rPr>
              <w:t>«Гастроли город Алапаевск»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1962 год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25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3F130B" w:rsidRPr="003F130B" w:rsidTr="00DE74C1">
        <w:trPr>
          <w:cantSplit/>
          <w:trHeight w:val="4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Афиша</w:t>
            </w:r>
            <w:r w:rsidR="00DE74C1"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>Ирбитского драматического театра                                          в зимние каникулы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1962 год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26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3F130B" w:rsidRPr="003F130B" w:rsidTr="00DE74C1">
        <w:trPr>
          <w:cantSplit/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11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Р-427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Муниципальное бюджетное учреждение культуры Муниципа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льного образования город Ирбит «</w:t>
            </w:r>
            <w:proofErr w:type="spellStart"/>
            <w:r w:rsidRPr="003F130B">
              <w:rPr>
                <w:rFonts w:ascii="Liberation Serif" w:eastAsia="Times New Roman" w:hAnsi="Liberation Serif" w:cs="Calibri"/>
                <w:lang w:eastAsia="ru-RU"/>
              </w:rPr>
              <w:t>Ирбитский</w:t>
            </w:r>
            <w:proofErr w:type="spellEnd"/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 драматический театр</w:t>
            </w:r>
          </w:p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им. А.Н. Островского»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30а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Творческие годовые отчеты 1962-1963 годы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Приглашение на творческий вечер Токаревой Е.П.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[1962]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3F130B" w:rsidRPr="003F130B" w:rsidTr="00DE74C1">
        <w:trPr>
          <w:cantSplit/>
          <w:trHeight w:val="3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Приглашение на творческий вечер </w:t>
            </w:r>
            <w:proofErr w:type="spellStart"/>
            <w:r w:rsidRPr="003F130B">
              <w:rPr>
                <w:rFonts w:ascii="Liberation Serif" w:eastAsia="Times New Roman" w:hAnsi="Liberation Serif" w:cs="Calibri"/>
                <w:lang w:eastAsia="ru-RU"/>
              </w:rPr>
              <w:t>Франджоли</w:t>
            </w:r>
            <w:proofErr w:type="spellEnd"/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 Л.Т.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[1963]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3F130B" w:rsidRPr="003F130B" w:rsidTr="00DE74C1">
        <w:trPr>
          <w:cantSplit/>
          <w:trHeight w:val="9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lastRenderedPageBreak/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Р-427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Муниципальное бюджетное учреждение культуры Муниципа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льного образования город Ирбит «</w:t>
            </w:r>
            <w:proofErr w:type="spellStart"/>
            <w:r w:rsidRPr="003F130B">
              <w:rPr>
                <w:rFonts w:ascii="Liberation Serif" w:eastAsia="Times New Roman" w:hAnsi="Liberation Serif" w:cs="Calibri"/>
                <w:lang w:eastAsia="ru-RU"/>
              </w:rPr>
              <w:t>Ирбитский</w:t>
            </w:r>
            <w:proofErr w:type="spellEnd"/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 драматический театр</w:t>
            </w:r>
          </w:p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им. А.Н. Островского»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33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C1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Репертуарные планы Ирбитского городского театра</w:t>
            </w:r>
          </w:p>
          <w:p w:rsidR="003F130B" w:rsidRPr="003F130B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им. А.Н. Островского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Афиша</w:t>
            </w:r>
            <w:r w:rsidR="00DE74C1"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>И</w:t>
            </w:r>
            <w:r w:rsidR="00DE74C1">
              <w:rPr>
                <w:rFonts w:ascii="Liberation Serif" w:eastAsia="Times New Roman" w:hAnsi="Liberation Serif" w:cs="Calibri"/>
                <w:lang w:eastAsia="ru-RU"/>
              </w:rPr>
              <w:t xml:space="preserve">рбитского драматического театра 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>гастроли в помещении Свердловского государственного драматического театра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DE74C1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А</w:t>
            </w:r>
            <w:r w:rsidR="003F130B" w:rsidRPr="003F130B">
              <w:rPr>
                <w:rFonts w:ascii="Liberation Serif" w:eastAsia="Times New Roman" w:hAnsi="Liberation Serif" w:cs="Calibri"/>
                <w:lang w:eastAsia="ru-RU"/>
              </w:rPr>
              <w:t>вгуст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="003F130B" w:rsidRPr="003F130B">
              <w:rPr>
                <w:rFonts w:ascii="Liberation Serif" w:eastAsia="Times New Roman" w:hAnsi="Liberation Serif" w:cs="Calibri"/>
                <w:lang w:eastAsia="ru-RU"/>
              </w:rPr>
              <w:t>1964 год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24, 25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3F130B" w:rsidRPr="003F130B" w:rsidTr="00DE74C1">
        <w:trPr>
          <w:cantSplit/>
          <w:trHeight w:val="773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13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Р-427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Муниципальное бюджетное учреждение культуры Муниципа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льного образования город Ирбит «</w:t>
            </w:r>
            <w:proofErr w:type="spellStart"/>
            <w:r w:rsidRPr="003F130B">
              <w:rPr>
                <w:rFonts w:ascii="Liberation Serif" w:eastAsia="Times New Roman" w:hAnsi="Liberation Serif" w:cs="Calibri"/>
                <w:lang w:eastAsia="ru-RU"/>
              </w:rPr>
              <w:t>Ирбитский</w:t>
            </w:r>
            <w:proofErr w:type="spellEnd"/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 драматический театр</w:t>
            </w:r>
          </w:p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им. А.Н. Островского»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42а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Программы и афиши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C1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Копия правительственной телеграммы</w:t>
            </w:r>
          </w:p>
          <w:p w:rsidR="003F130B" w:rsidRPr="003F130B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И.В. Сталина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1943 год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166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Благодарность работникам Ирбитского драмтеатра, собравшим 26565 рублей в фонд помощи детям фронтовиков</w:t>
            </w:r>
          </w:p>
        </w:tc>
      </w:tr>
      <w:tr w:rsidR="003F130B" w:rsidRPr="003F130B" w:rsidTr="00DE74C1">
        <w:trPr>
          <w:cantSplit/>
          <w:trHeight w:val="1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C1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Копия правительственной телеграммы</w:t>
            </w:r>
          </w:p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И. В. Сталина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1943 год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167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Благодарность артистам Ирбитского драмтеатра, собравшим 50000 рублей на постройку эскадрильи самолетов "Советский артист"</w:t>
            </w:r>
          </w:p>
        </w:tc>
      </w:tr>
      <w:tr w:rsidR="003F130B" w:rsidRPr="003F130B" w:rsidTr="00DE74C1">
        <w:trPr>
          <w:cantSplit/>
          <w:trHeight w:val="65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14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Р-427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Муниципальное бюджетное учреждение культуры Муниципа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льного образования город Ирбит «</w:t>
            </w:r>
            <w:proofErr w:type="spellStart"/>
            <w:r w:rsidRPr="003F130B">
              <w:rPr>
                <w:rFonts w:ascii="Liberation Serif" w:eastAsia="Times New Roman" w:hAnsi="Liberation Serif" w:cs="Calibri"/>
                <w:lang w:eastAsia="ru-RU"/>
              </w:rPr>
              <w:t>Ирбитский</w:t>
            </w:r>
            <w:proofErr w:type="spellEnd"/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 драматический театр</w:t>
            </w:r>
          </w:p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им. А.Н. Островского»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46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C1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Репертуарные планы Ирбитского городского театра</w:t>
            </w:r>
          </w:p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им. А.Н. Островского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C1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План мероприятий Ирбитского драматического театра</w:t>
            </w:r>
            <w:r w:rsidR="00DE74C1"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>им. Островского</w:t>
            </w:r>
            <w:r w:rsidR="00DE74C1"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</w:p>
          <w:p w:rsidR="003F130B" w:rsidRPr="003F130B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к 50-летию со дня основания СССР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proofErr w:type="gramStart"/>
            <w:r w:rsidRPr="003F130B">
              <w:rPr>
                <w:rFonts w:ascii="Liberation Serif" w:eastAsia="Times New Roman" w:hAnsi="Liberation Serif" w:cs="Calibri"/>
                <w:lang w:eastAsia="ru-RU"/>
              </w:rPr>
              <w:t>[1969 год</w:t>
            </w:r>
            <w:r w:rsidRPr="003F130B">
              <w:rPr>
                <w:rFonts w:ascii="Symbol" w:eastAsia="Times New Roman" w:hAnsi="Symbol" w:cs="Calibri"/>
                <w:lang w:eastAsia="ru-RU"/>
              </w:rPr>
              <w:t></w:t>
            </w:r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3F130B" w:rsidRPr="003F130B" w:rsidTr="00DE74C1">
        <w:trPr>
          <w:cantSplit/>
          <w:trHeight w:val="8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График посещения театра трудящимися промышленных предприятий и учащимися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[1969 год]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33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3F130B" w:rsidRPr="003F130B" w:rsidTr="00DE74C1">
        <w:trPr>
          <w:cantSplit/>
          <w:trHeight w:val="28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C1" w:rsidRDefault="004E1202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Перспективный</w:t>
            </w:r>
            <w:bookmarkStart w:id="0" w:name="_GoBack"/>
            <w:bookmarkEnd w:id="0"/>
            <w:r w:rsidR="003F130B" w:rsidRPr="003F130B">
              <w:rPr>
                <w:rFonts w:ascii="Liberation Serif" w:eastAsia="Times New Roman" w:hAnsi="Liberation Serif" w:cs="Calibri"/>
                <w:lang w:eastAsia="ru-RU"/>
              </w:rPr>
              <w:t xml:space="preserve"> план</w:t>
            </w:r>
          </w:p>
          <w:p w:rsidR="003F130B" w:rsidRPr="003F130B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к 100-летию со дня рождения В.И. Ленина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[1969 год]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83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3F130B" w:rsidRPr="003F130B" w:rsidTr="00DE74C1">
        <w:trPr>
          <w:cantSplit/>
          <w:trHeight w:val="9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lastRenderedPageBreak/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Р-427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Муниципальное бюджетное учреждение культуры Муниципа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льного образования город Ирбит «</w:t>
            </w:r>
            <w:proofErr w:type="spellStart"/>
            <w:r w:rsidRPr="003F130B">
              <w:rPr>
                <w:rFonts w:ascii="Liberation Serif" w:eastAsia="Times New Roman" w:hAnsi="Liberation Serif" w:cs="Calibri"/>
                <w:lang w:eastAsia="ru-RU"/>
              </w:rPr>
              <w:t>Ирбитский</w:t>
            </w:r>
            <w:proofErr w:type="spellEnd"/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 драматический театр</w:t>
            </w:r>
          </w:p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им. А.Н. Островского»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46а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Творческий отчет театра за 1969-1970 </w:t>
            </w:r>
            <w:proofErr w:type="spellStart"/>
            <w:proofErr w:type="gramStart"/>
            <w:r w:rsidRPr="003F130B">
              <w:rPr>
                <w:rFonts w:ascii="Liberation Serif" w:eastAsia="Times New Roman" w:hAnsi="Liberation Serif" w:cs="Calibri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Брошюры</w:t>
            </w:r>
            <w:r w:rsidR="00DE74C1"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>Ирбитского драматического театра</w:t>
            </w:r>
            <w:r w:rsidR="00DE74C1"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>им. Островского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[1970 год]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1-22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Брошюра</w:t>
            </w:r>
          </w:p>
        </w:tc>
      </w:tr>
      <w:tr w:rsidR="003F130B" w:rsidRPr="003F130B" w:rsidTr="00DE74C1">
        <w:trPr>
          <w:cantSplit/>
          <w:trHeight w:val="11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Р-427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Муниципальное бюджетное учреждение культуры Муниципа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льного образования город Ирбит «</w:t>
            </w:r>
            <w:proofErr w:type="spellStart"/>
            <w:r w:rsidRPr="003F130B">
              <w:rPr>
                <w:rFonts w:ascii="Liberation Serif" w:eastAsia="Times New Roman" w:hAnsi="Liberation Serif" w:cs="Calibri"/>
                <w:lang w:eastAsia="ru-RU"/>
              </w:rPr>
              <w:t>Ирбитский</w:t>
            </w:r>
            <w:proofErr w:type="spellEnd"/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 драматический театр</w:t>
            </w:r>
          </w:p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им. А.Н. Островского»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64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Программы и афиши</w:t>
            </w:r>
            <w:r w:rsidR="00DE74C1"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>за 1975 год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C1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Афиша</w:t>
            </w:r>
            <w:r w:rsidR="00DE74C1"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>Ирбитского государственного драматического театра                          им. Островского</w:t>
            </w:r>
            <w:r w:rsidR="00DE74C1"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</w:p>
          <w:p w:rsidR="003F130B" w:rsidRPr="003F130B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129-й театральный сезон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[1975 год]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C1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Гастроли Ирбитского драматического театра</w:t>
            </w:r>
          </w:p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им. Островского А.Н.</w:t>
            </w:r>
          </w:p>
        </w:tc>
      </w:tr>
      <w:tr w:rsidR="003F130B" w:rsidRPr="003F130B" w:rsidTr="00DE74C1">
        <w:trPr>
          <w:cantSplit/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Р-427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Муниципальное бюджетное учреждение культуры Муниципа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льного образования город Ирбит «</w:t>
            </w:r>
            <w:proofErr w:type="spellStart"/>
            <w:r w:rsidRPr="003F130B">
              <w:rPr>
                <w:rFonts w:ascii="Liberation Serif" w:eastAsia="Times New Roman" w:hAnsi="Liberation Serif" w:cs="Calibri"/>
                <w:lang w:eastAsia="ru-RU"/>
              </w:rPr>
              <w:t>Ирбитский</w:t>
            </w:r>
            <w:proofErr w:type="spellEnd"/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 драматический театр</w:t>
            </w:r>
          </w:p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им. А.Н. Островского»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67а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Социальные обязательства коллектива Ирбитского драматического театра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C1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Афиша</w:t>
            </w:r>
            <w:r w:rsidR="00DE74C1"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>Ирбитского государственного драматического театра</w:t>
            </w:r>
          </w:p>
          <w:p w:rsidR="00DE74C1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им. Островского</w:t>
            </w:r>
          </w:p>
          <w:p w:rsidR="003F130B" w:rsidRPr="003F130B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129-й театральный сезон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[1975 год]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Гастроли Ирбитского драматического театра</w:t>
            </w:r>
            <w:r w:rsidR="00DE74C1"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>им. Островского А.Н.</w:t>
            </w:r>
          </w:p>
        </w:tc>
      </w:tr>
      <w:tr w:rsidR="003F130B" w:rsidRPr="003F130B" w:rsidTr="00DE74C1">
        <w:trPr>
          <w:cantSplit/>
          <w:trHeight w:val="7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Р-427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Муниципальное бюджетное учреждение культуры Муниципа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льного образования город Ирбит «</w:t>
            </w:r>
            <w:proofErr w:type="spellStart"/>
            <w:r w:rsidRPr="003F130B">
              <w:rPr>
                <w:rFonts w:ascii="Liberation Serif" w:eastAsia="Times New Roman" w:hAnsi="Liberation Serif" w:cs="Calibri"/>
                <w:lang w:eastAsia="ru-RU"/>
              </w:rPr>
              <w:t>Ирбитский</w:t>
            </w:r>
            <w:proofErr w:type="spellEnd"/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 драматический театр</w:t>
            </w:r>
          </w:p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им. А.Н. Островского»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69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Утвержденные репертуарные планы театра</w:t>
            </w:r>
            <w:r w:rsidR="00DE74C1"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>на театральный сезон</w:t>
            </w:r>
            <w:r w:rsidR="00DE74C1"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>1976-1977 года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Афиша мероприятий проведения третьей Всесоюзной недели </w:t>
            </w:r>
            <w:r w:rsidR="00DE74C1">
              <w:rPr>
                <w:rFonts w:ascii="Liberation Serif" w:eastAsia="Times New Roman" w:hAnsi="Liberation Serif" w:cs="Calibri"/>
                <w:lang w:eastAsia="ru-RU"/>
              </w:rPr>
              <w:t>«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>Театр и дети</w:t>
            </w:r>
            <w:r w:rsidR="00DE74C1">
              <w:rPr>
                <w:rFonts w:ascii="Liberation Serif" w:eastAsia="Times New Roman" w:hAnsi="Liberation Serif" w:cs="Calibri"/>
                <w:lang w:eastAsia="ru-RU"/>
              </w:rPr>
              <w:t xml:space="preserve">» 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>23-30 ноября 1976 года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[1976 год]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3F130B" w:rsidRPr="003F130B" w:rsidTr="00DE74C1">
        <w:trPr>
          <w:cantSplit/>
          <w:trHeight w:val="10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Р-427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Муниципальное бюджетное учреждение культуры Муниципа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льного образования город Ирбит «</w:t>
            </w:r>
            <w:proofErr w:type="spellStart"/>
            <w:r w:rsidRPr="003F130B">
              <w:rPr>
                <w:rFonts w:ascii="Liberation Serif" w:eastAsia="Times New Roman" w:hAnsi="Liberation Serif" w:cs="Calibri"/>
                <w:lang w:eastAsia="ru-RU"/>
              </w:rPr>
              <w:t>Ирбитский</w:t>
            </w:r>
            <w:proofErr w:type="spellEnd"/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 драматический театр</w:t>
            </w:r>
          </w:p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им. А.Н. Островского»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73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Программы и афиши за 1977 год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C1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Афиша</w:t>
            </w:r>
            <w:r w:rsidR="00DE74C1"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>Ирбитского государственного драматического театра</w:t>
            </w:r>
          </w:p>
          <w:p w:rsidR="003F130B" w:rsidRPr="003F130B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им. Островского</w:t>
            </w:r>
            <w:r w:rsidR="00DE74C1"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>открытие юбилейного сезона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[1977 год]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Гастроли Ирбитского драматического театра                      им. Островского А.Н.</w:t>
            </w:r>
          </w:p>
        </w:tc>
      </w:tr>
      <w:tr w:rsidR="003F130B" w:rsidRPr="003F130B" w:rsidTr="00DE74C1">
        <w:trPr>
          <w:cantSplit/>
          <w:trHeight w:val="2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20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Р-427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Муниципальное бюджетное учреждение культуры Муниципа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льного образования город Ирбит «</w:t>
            </w:r>
            <w:proofErr w:type="spellStart"/>
            <w:r w:rsidRPr="003F130B">
              <w:rPr>
                <w:rFonts w:ascii="Liberation Serif" w:eastAsia="Times New Roman" w:hAnsi="Liberation Serif" w:cs="Calibri"/>
                <w:lang w:eastAsia="ru-RU"/>
              </w:rPr>
              <w:t>Ирбитский</w:t>
            </w:r>
            <w:proofErr w:type="spellEnd"/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 драматический театр</w:t>
            </w:r>
          </w:p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им. А.Н. Островского»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77а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Документы (планы, отчеты, рекомендации о работе театра с подшефными подразделениями)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Отчет о проведении недели</w:t>
            </w:r>
            <w:r w:rsidR="00DE74C1">
              <w:rPr>
                <w:rFonts w:ascii="Liberation Serif" w:eastAsia="Times New Roman" w:hAnsi="Liberation Serif" w:cs="Calibri"/>
                <w:lang w:eastAsia="ru-RU"/>
              </w:rPr>
              <w:t xml:space="preserve"> «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>Театр и дети</w:t>
            </w:r>
            <w:r w:rsidR="00DE74C1">
              <w:rPr>
                <w:rFonts w:ascii="Liberation Serif" w:eastAsia="Times New Roman" w:hAnsi="Liberation Serif" w:cs="Calibri"/>
                <w:lang w:eastAsia="ru-RU"/>
              </w:rPr>
              <w:t>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[1978 год]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3F130B" w:rsidRPr="003F130B" w:rsidTr="00DE74C1">
        <w:trPr>
          <w:cantSplit/>
          <w:trHeight w:val="83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C1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План выступлений в школах города, посвященных неделе</w:t>
            </w:r>
          </w:p>
          <w:p w:rsidR="003F130B" w:rsidRPr="003F130B" w:rsidRDefault="00DE74C1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«Театр и дети»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[1978 год]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3F130B" w:rsidRPr="003F130B" w:rsidTr="00DE74C1">
        <w:trPr>
          <w:cantSplit/>
          <w:trHeight w:val="12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lastRenderedPageBreak/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Р-427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Муниципальное бюджетное учреждение культуры Муниципа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льного образования город Ирбит «</w:t>
            </w:r>
            <w:proofErr w:type="spellStart"/>
            <w:r w:rsidRPr="003F130B">
              <w:rPr>
                <w:rFonts w:ascii="Liberation Serif" w:eastAsia="Times New Roman" w:hAnsi="Liberation Serif" w:cs="Calibri"/>
                <w:lang w:eastAsia="ru-RU"/>
              </w:rPr>
              <w:t>Ирбитский</w:t>
            </w:r>
            <w:proofErr w:type="spellEnd"/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 драматический театр</w:t>
            </w:r>
          </w:p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им. А.Н. Островского»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87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Программы и афиши за 1979 год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Афиша, реклама Ирбитского государственного драматического театра им. Островского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[1979 год]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3F130B" w:rsidRPr="003F130B" w:rsidTr="00DE74C1">
        <w:trPr>
          <w:cantSplit/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Р-427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Муниципальное бюджетное учреждение культуры Муниципа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льного образования город Ирбит «</w:t>
            </w:r>
            <w:proofErr w:type="spellStart"/>
            <w:r w:rsidRPr="003F130B">
              <w:rPr>
                <w:rFonts w:ascii="Liberation Serif" w:eastAsia="Times New Roman" w:hAnsi="Liberation Serif" w:cs="Calibri"/>
                <w:lang w:eastAsia="ru-RU"/>
              </w:rPr>
              <w:t>Ирбитский</w:t>
            </w:r>
            <w:proofErr w:type="spellEnd"/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 драматический театр</w:t>
            </w:r>
          </w:p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им. А.Н. Островского»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114а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Афиши за 1973-1984 годы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Репертуар Ирбитского государственного драматического театра им. Островского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1983 год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21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3F130B" w:rsidRPr="003F130B" w:rsidTr="00DE74C1">
        <w:trPr>
          <w:cantSplit/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Р-427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Муниципальное бюджетное учреждение культуры Муниципа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льного образования город Ирбит «</w:t>
            </w:r>
            <w:proofErr w:type="spellStart"/>
            <w:r w:rsidRPr="003F130B">
              <w:rPr>
                <w:rFonts w:ascii="Liberation Serif" w:eastAsia="Times New Roman" w:hAnsi="Liberation Serif" w:cs="Calibri"/>
                <w:lang w:eastAsia="ru-RU"/>
              </w:rPr>
              <w:t>Ирбитский</w:t>
            </w:r>
            <w:proofErr w:type="spellEnd"/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 драматический театр</w:t>
            </w:r>
          </w:p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им. А.Н. Островского»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152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Список артистов театра с указанием сыгранных ролей в 147 театральном сезоне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Списки актеров Ирбитского драматического театра им. Островского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[1992 год]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1, 2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3F130B" w:rsidRPr="003F130B" w:rsidTr="00DE74C1">
        <w:trPr>
          <w:cantSplit/>
          <w:trHeight w:val="32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24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Р-427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Муниципальное бюджетное учреждение культуры Муниципа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льного образования город Ирбит «</w:t>
            </w:r>
            <w:proofErr w:type="spellStart"/>
            <w:r w:rsidRPr="003F130B">
              <w:rPr>
                <w:rFonts w:ascii="Liberation Serif" w:eastAsia="Times New Roman" w:hAnsi="Liberation Serif" w:cs="Calibri"/>
                <w:lang w:eastAsia="ru-RU"/>
              </w:rPr>
              <w:t>Ирбитский</w:t>
            </w:r>
            <w:proofErr w:type="spellEnd"/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 драматический театр</w:t>
            </w:r>
          </w:p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им. А.Н. Островского»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159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Репертуарный план театра                                               на 148 театральный сезон                                                      1993-1994 годы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C1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Программа фестиваля </w:t>
            </w:r>
            <w:r w:rsidR="00DE74C1">
              <w:rPr>
                <w:rFonts w:ascii="Liberation Serif" w:eastAsia="Times New Roman" w:hAnsi="Liberation Serif" w:cs="Calibri"/>
                <w:lang w:eastAsia="ru-RU"/>
              </w:rPr>
              <w:t>«</w:t>
            </w:r>
            <w:proofErr w:type="spellStart"/>
            <w:r w:rsidRPr="003F130B">
              <w:rPr>
                <w:rFonts w:ascii="Liberation Serif" w:eastAsia="Times New Roman" w:hAnsi="Liberation Serif" w:cs="Calibri"/>
                <w:lang w:eastAsia="ru-RU"/>
              </w:rPr>
              <w:t>Ирбитские</w:t>
            </w:r>
            <w:proofErr w:type="spellEnd"/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 подмостки</w:t>
            </w:r>
            <w:r w:rsidR="00DE74C1">
              <w:rPr>
                <w:rFonts w:ascii="Liberation Serif" w:eastAsia="Times New Roman" w:hAnsi="Liberation Serif" w:cs="Calibri"/>
                <w:lang w:eastAsia="ru-RU"/>
              </w:rPr>
              <w:t xml:space="preserve">» </w:t>
            </w:r>
          </w:p>
          <w:p w:rsidR="003F130B" w:rsidRPr="003F130B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23-29 мая 1993 года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23 мая 1993 года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3F130B" w:rsidRPr="003F130B" w:rsidTr="00DE74C1">
        <w:trPr>
          <w:cantSplit/>
          <w:trHeight w:val="8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C1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План проведения театрального фестиваля </w:t>
            </w:r>
            <w:r w:rsidR="00DE74C1">
              <w:rPr>
                <w:rFonts w:ascii="Liberation Serif" w:eastAsia="Times New Roman" w:hAnsi="Liberation Serif" w:cs="Calibri"/>
                <w:lang w:eastAsia="ru-RU"/>
              </w:rPr>
              <w:t>«</w:t>
            </w:r>
            <w:proofErr w:type="spellStart"/>
            <w:r w:rsidR="00DE74C1" w:rsidRPr="003F130B">
              <w:rPr>
                <w:rFonts w:ascii="Liberation Serif" w:eastAsia="Times New Roman" w:hAnsi="Liberation Serif" w:cs="Calibri"/>
                <w:lang w:eastAsia="ru-RU"/>
              </w:rPr>
              <w:t>Ирбитские</w:t>
            </w:r>
            <w:proofErr w:type="spellEnd"/>
            <w:r w:rsidR="00DE74C1" w:rsidRPr="003F130B">
              <w:rPr>
                <w:rFonts w:ascii="Liberation Serif" w:eastAsia="Times New Roman" w:hAnsi="Liberation Serif" w:cs="Calibri"/>
                <w:lang w:eastAsia="ru-RU"/>
              </w:rPr>
              <w:t xml:space="preserve"> подмостки</w:t>
            </w:r>
            <w:r w:rsidR="00DE74C1">
              <w:rPr>
                <w:rFonts w:ascii="Liberation Serif" w:eastAsia="Times New Roman" w:hAnsi="Liberation Serif" w:cs="Calibri"/>
                <w:lang w:eastAsia="ru-RU"/>
              </w:rPr>
              <w:t xml:space="preserve">» </w:t>
            </w:r>
          </w:p>
          <w:p w:rsidR="003F130B" w:rsidRPr="003F130B" w:rsidRDefault="00DE74C1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23-29 мая 1993 года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23 мая 1993 года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3F130B" w:rsidRPr="003F130B" w:rsidTr="00DE74C1">
        <w:trPr>
          <w:cantSplit/>
          <w:trHeight w:val="12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Р-427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Муниципальное бюджетное учреждение культуры Муниципа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льного образования город Ирбит «</w:t>
            </w:r>
            <w:proofErr w:type="spellStart"/>
            <w:r w:rsidRPr="003F130B">
              <w:rPr>
                <w:rFonts w:ascii="Liberation Serif" w:eastAsia="Times New Roman" w:hAnsi="Liberation Serif" w:cs="Calibri"/>
                <w:lang w:eastAsia="ru-RU"/>
              </w:rPr>
              <w:t>Ирбитский</w:t>
            </w:r>
            <w:proofErr w:type="spellEnd"/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 драматический театр</w:t>
            </w:r>
          </w:p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им. А.Н. Островского»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324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Приказы № 1-27 директора театра по основной деятельности за февраль-декабрь 2006 года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Приказ</w:t>
            </w:r>
            <w:r w:rsidR="00DE74C1">
              <w:rPr>
                <w:rFonts w:ascii="Liberation Serif" w:eastAsia="Times New Roman" w:hAnsi="Liberation Serif" w:cs="Calibri"/>
                <w:lang w:eastAsia="ru-RU"/>
              </w:rPr>
              <w:t xml:space="preserve"> «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О проведении третьего регионального фестиваля-конкурса </w:t>
            </w:r>
            <w:r w:rsidR="00DE74C1">
              <w:rPr>
                <w:rFonts w:ascii="Liberation Serif" w:eastAsia="Times New Roman" w:hAnsi="Liberation Serif" w:cs="Calibri"/>
                <w:lang w:eastAsia="ru-RU"/>
              </w:rPr>
              <w:t>«</w:t>
            </w:r>
            <w:proofErr w:type="spellStart"/>
            <w:r w:rsidR="00DE74C1">
              <w:rPr>
                <w:rFonts w:ascii="Liberation Serif" w:eastAsia="Times New Roman" w:hAnsi="Liberation Serif" w:cs="Calibri"/>
                <w:lang w:eastAsia="ru-RU"/>
              </w:rPr>
              <w:t>Ирбитские</w:t>
            </w:r>
            <w:proofErr w:type="spellEnd"/>
            <w:r w:rsidR="00DE74C1">
              <w:rPr>
                <w:rFonts w:ascii="Liberation Serif" w:eastAsia="Times New Roman" w:hAnsi="Liberation Serif" w:cs="Calibri"/>
                <w:lang w:eastAsia="ru-RU"/>
              </w:rPr>
              <w:t xml:space="preserve"> подмостки»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27 мая 2006 года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3F130B" w:rsidRPr="003F130B" w:rsidTr="00DE74C1">
        <w:trPr>
          <w:cantSplit/>
          <w:trHeight w:val="7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Р-427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Муниципальное бюджетное учреждение культуры Муниципа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льного образования город Ирбит «</w:t>
            </w:r>
            <w:proofErr w:type="spellStart"/>
            <w:r w:rsidRPr="003F130B">
              <w:rPr>
                <w:rFonts w:ascii="Liberation Serif" w:eastAsia="Times New Roman" w:hAnsi="Liberation Serif" w:cs="Calibri"/>
                <w:lang w:eastAsia="ru-RU"/>
              </w:rPr>
              <w:t>Ирбитский</w:t>
            </w:r>
            <w:proofErr w:type="spellEnd"/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 драматический театр</w:t>
            </w:r>
          </w:p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им. А.Н. Островского»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330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Афиши и программы спектаклей за 2006-2007 театральный сезон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Афиша третьего регионального фес</w:t>
            </w:r>
            <w:r w:rsidR="00DE74C1">
              <w:rPr>
                <w:rFonts w:ascii="Liberation Serif" w:eastAsia="Times New Roman" w:hAnsi="Liberation Serif" w:cs="Calibri"/>
                <w:lang w:eastAsia="ru-RU"/>
              </w:rPr>
              <w:t>тиваля-конкурса «</w:t>
            </w:r>
            <w:proofErr w:type="spellStart"/>
            <w:r w:rsidRPr="003F130B">
              <w:rPr>
                <w:rFonts w:ascii="Liberation Serif" w:eastAsia="Times New Roman" w:hAnsi="Liberation Serif" w:cs="Calibri"/>
                <w:lang w:eastAsia="ru-RU"/>
              </w:rPr>
              <w:t>И</w:t>
            </w:r>
            <w:r w:rsidR="00DE74C1">
              <w:rPr>
                <w:rFonts w:ascii="Liberation Serif" w:eastAsia="Times New Roman" w:hAnsi="Liberation Serif" w:cs="Calibri"/>
                <w:lang w:eastAsia="ru-RU"/>
              </w:rPr>
              <w:t>рбитские</w:t>
            </w:r>
            <w:proofErr w:type="spellEnd"/>
            <w:r w:rsidR="00DE74C1">
              <w:rPr>
                <w:rFonts w:ascii="Liberation Serif" w:eastAsia="Times New Roman" w:hAnsi="Liberation Serif" w:cs="Calibri"/>
                <w:lang w:eastAsia="ru-RU"/>
              </w:rPr>
              <w:t xml:space="preserve"> подмостки 2006»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2006 год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3F130B" w:rsidRPr="003F130B" w:rsidTr="00DE74C1">
        <w:trPr>
          <w:cantSplit/>
          <w:trHeight w:val="5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lastRenderedPageBreak/>
              <w:t>27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Р-463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Исполнительный комитет Ирбитского районного Совета депутатов трудящихся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6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5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Протоколы суженных заседаний райисполкома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Протокол № 28 суженного заседания Исполкома Ирбитского районного Совета депутатов трудящихся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24 августа 1941 года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73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О передаче здания театра для размещения Кавалерийского полка</w:t>
            </w:r>
          </w:p>
        </w:tc>
      </w:tr>
      <w:tr w:rsidR="003F130B" w:rsidRPr="003F130B" w:rsidTr="00DE74C1">
        <w:trPr>
          <w:cantSplit/>
          <w:trHeight w:val="37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Протокол № 35 суженного заседания Исполкома Ирбитского районного Совета депутатов трудящихся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DE74C1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2, 3, 7, 8 и </w:t>
            </w:r>
            <w:r w:rsidR="003F130B" w:rsidRPr="003F130B">
              <w:rPr>
                <w:rFonts w:ascii="Liberation Serif" w:eastAsia="Times New Roman" w:hAnsi="Liberation Serif" w:cs="Calibri"/>
                <w:lang w:eastAsia="ru-RU"/>
              </w:rPr>
              <w:t>9 октября 1941 года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96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О возврате здания театра и открытии театрального сезона не позднее 10.10.1941 года</w:t>
            </w:r>
          </w:p>
        </w:tc>
      </w:tr>
      <w:tr w:rsidR="003F130B" w:rsidRPr="003F130B" w:rsidTr="00DE74C1">
        <w:trPr>
          <w:cantSplit/>
          <w:trHeight w:val="52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Протокол № 37 суженного заседания Исполкома Ирбитского районного Совета депутатов трудящихся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15 октября 1941 года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99, 100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Об освобождении здания театра и использовании его по назначению</w:t>
            </w:r>
          </w:p>
        </w:tc>
      </w:tr>
      <w:tr w:rsidR="003F130B" w:rsidRPr="003F130B" w:rsidTr="00DE74C1">
        <w:trPr>
          <w:cantSplit/>
          <w:trHeight w:val="12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Р-888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Управление культуры, физической культуры и спорта муниципального образования город Ирбит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DE74C1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Документы</w:t>
            </w:r>
            <w:r w:rsidR="003F130B" w:rsidRPr="003F130B">
              <w:rPr>
                <w:rFonts w:ascii="Liberation Serif" w:eastAsia="Times New Roman" w:hAnsi="Liberation Serif" w:cs="Calibri"/>
                <w:lang w:eastAsia="ru-RU"/>
              </w:rPr>
              <w:t xml:space="preserve"> (программы и др.) и переписка с учреждениями города по организации и проведению художественной 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>самодеятельности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="003F130B" w:rsidRPr="003F130B">
              <w:rPr>
                <w:rFonts w:ascii="Liberation Serif" w:eastAsia="Times New Roman" w:hAnsi="Liberation Serif" w:cs="Calibri"/>
                <w:lang w:eastAsia="ru-RU"/>
              </w:rPr>
              <w:t>на 1971 год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План мероприятий по </w:t>
            </w:r>
            <w:r w:rsidR="00DE74C1" w:rsidRPr="003F130B">
              <w:rPr>
                <w:rFonts w:ascii="Liberation Serif" w:eastAsia="Times New Roman" w:hAnsi="Liberation Serif" w:cs="Calibri"/>
                <w:lang w:eastAsia="ru-RU"/>
              </w:rPr>
              <w:t>культурному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 обслуживанию сельского населения и оказанию </w:t>
            </w:r>
            <w:proofErr w:type="gramStart"/>
            <w:r w:rsidRPr="003F130B">
              <w:rPr>
                <w:rFonts w:ascii="Liberation Serif" w:eastAsia="Times New Roman" w:hAnsi="Liberation Serif" w:cs="Calibri"/>
                <w:lang w:eastAsia="ru-RU"/>
              </w:rPr>
              <w:t>помощи</w:t>
            </w:r>
            <w:proofErr w:type="gramEnd"/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 культурно-</w:t>
            </w:r>
            <w:r w:rsidR="00DE74C1" w:rsidRPr="003F130B">
              <w:rPr>
                <w:rFonts w:ascii="Liberation Serif" w:eastAsia="Times New Roman" w:hAnsi="Liberation Serif" w:cs="Calibri"/>
                <w:lang w:eastAsia="ru-RU"/>
              </w:rPr>
              <w:t>просветительным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 учреждениям Ирбитского района</w:t>
            </w:r>
            <w:r w:rsidR="00DE74C1"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3F130B">
              <w:rPr>
                <w:rFonts w:ascii="Liberation Serif" w:eastAsia="Times New Roman" w:hAnsi="Liberation Serif" w:cs="Calibri"/>
                <w:lang w:eastAsia="ru-RU"/>
              </w:rPr>
              <w:t>в 1971-1972 годах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[1971 год]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3F130B" w:rsidRPr="003F130B" w:rsidTr="00DE74C1">
        <w:trPr>
          <w:cantSplit/>
          <w:trHeight w:val="66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29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Р-1011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Коллекция </w:t>
            </w:r>
            <w:proofErr w:type="gramStart"/>
            <w:r w:rsidRPr="003F130B">
              <w:rPr>
                <w:rFonts w:ascii="Liberation Serif" w:eastAsia="Times New Roman" w:hAnsi="Liberation Serif" w:cs="Calibri"/>
                <w:lang w:eastAsia="ru-RU"/>
              </w:rPr>
              <w:t>документов работников культуры города Ирбита</w:t>
            </w:r>
            <w:proofErr w:type="gramEnd"/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2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C1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Фотодокументы о творческом пути </w:t>
            </w:r>
          </w:p>
          <w:p w:rsidR="003F130B" w:rsidRPr="003F130B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Т.К. </w:t>
            </w:r>
            <w:proofErr w:type="spellStart"/>
            <w:r w:rsidRPr="003F130B">
              <w:rPr>
                <w:rFonts w:ascii="Liberation Serif" w:eastAsia="Times New Roman" w:hAnsi="Liberation Serif" w:cs="Calibri"/>
                <w:lang w:eastAsia="ru-RU"/>
              </w:rPr>
              <w:t>Холстининой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Т.К. </w:t>
            </w:r>
            <w:proofErr w:type="spellStart"/>
            <w:r w:rsidRPr="003F130B">
              <w:rPr>
                <w:rFonts w:ascii="Liberation Serif" w:eastAsia="Times New Roman" w:hAnsi="Liberation Serif" w:cs="Calibri"/>
                <w:lang w:eastAsia="ru-RU"/>
              </w:rPr>
              <w:t>Холстинина</w:t>
            </w:r>
            <w:proofErr w:type="spellEnd"/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 в роли Оли Васильевой из спектакля </w:t>
            </w:r>
            <w:r w:rsidR="00DE74C1">
              <w:rPr>
                <w:rFonts w:ascii="Liberation Serif" w:eastAsia="Times New Roman" w:hAnsi="Liberation Serif" w:cs="Calibri"/>
                <w:lang w:eastAsia="ru-RU"/>
              </w:rPr>
              <w:t>«Светит да не греет»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1970 год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1, 2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3F130B" w:rsidRPr="003F130B" w:rsidTr="00DE74C1">
        <w:trPr>
          <w:cantSplit/>
          <w:trHeight w:val="4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Т.К. </w:t>
            </w:r>
            <w:proofErr w:type="spellStart"/>
            <w:r w:rsidRPr="003F130B">
              <w:rPr>
                <w:rFonts w:ascii="Liberation Serif" w:eastAsia="Times New Roman" w:hAnsi="Liberation Serif" w:cs="Calibri"/>
                <w:lang w:eastAsia="ru-RU"/>
              </w:rPr>
              <w:t>Холстинина</w:t>
            </w:r>
            <w:proofErr w:type="spellEnd"/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 в спектакле </w:t>
            </w:r>
            <w:r w:rsidR="00DE74C1">
              <w:rPr>
                <w:rFonts w:ascii="Liberation Serif" w:eastAsia="Times New Roman" w:hAnsi="Liberation Serif" w:cs="Calibri"/>
                <w:lang w:eastAsia="ru-RU"/>
              </w:rPr>
              <w:t>«На золотом дне»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1975 год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9, 10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3F130B" w:rsidRPr="003F130B" w:rsidTr="00DE74C1">
        <w:trPr>
          <w:cantSplit/>
          <w:trHeight w:val="5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Т.К. </w:t>
            </w:r>
            <w:proofErr w:type="spellStart"/>
            <w:r w:rsidRPr="003F130B">
              <w:rPr>
                <w:rFonts w:ascii="Liberation Serif" w:eastAsia="Times New Roman" w:hAnsi="Liberation Serif" w:cs="Calibri"/>
                <w:lang w:eastAsia="ru-RU"/>
              </w:rPr>
              <w:t>Холстинина</w:t>
            </w:r>
            <w:proofErr w:type="spellEnd"/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 в роли Меньшиковой из спектакля</w:t>
            </w:r>
            <w:r w:rsidR="00DE74C1">
              <w:rPr>
                <w:rFonts w:ascii="Liberation Serif" w:eastAsia="Times New Roman" w:hAnsi="Liberation Serif" w:cs="Calibri"/>
                <w:lang w:eastAsia="ru-RU"/>
              </w:rPr>
              <w:t xml:space="preserve"> «Игра в одинокую женщину»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1985 год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11, 12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3F130B" w:rsidRPr="003F130B" w:rsidTr="00DE74C1">
        <w:trPr>
          <w:cantSplit/>
          <w:trHeight w:val="8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lastRenderedPageBreak/>
              <w:t>30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Р-1011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Коллекция </w:t>
            </w:r>
            <w:proofErr w:type="gramStart"/>
            <w:r w:rsidRPr="003F130B">
              <w:rPr>
                <w:rFonts w:ascii="Liberation Serif" w:eastAsia="Times New Roman" w:hAnsi="Liberation Serif" w:cs="Calibri"/>
                <w:lang w:eastAsia="ru-RU"/>
              </w:rPr>
              <w:t>документов работников культуры города Ирбита</w:t>
            </w:r>
            <w:proofErr w:type="gramEnd"/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2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DE74C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Документы, автобиография, выписки из приказов, характеристики, газетные публикации и др. о трудовом и творческом пути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C1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Автобиография директора Ирбитского драматического театра </w:t>
            </w:r>
          </w:p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proofErr w:type="spellStart"/>
            <w:r w:rsidRPr="003F130B">
              <w:rPr>
                <w:rFonts w:ascii="Liberation Serif" w:eastAsia="Times New Roman" w:hAnsi="Liberation Serif" w:cs="Calibri"/>
                <w:lang w:eastAsia="ru-RU"/>
              </w:rPr>
              <w:t>Моора</w:t>
            </w:r>
            <w:proofErr w:type="spellEnd"/>
            <w:r w:rsidRPr="003F130B">
              <w:rPr>
                <w:rFonts w:ascii="Liberation Serif" w:eastAsia="Times New Roman" w:hAnsi="Liberation Serif" w:cs="Calibri"/>
                <w:lang w:eastAsia="ru-RU"/>
              </w:rPr>
              <w:t xml:space="preserve"> В.А.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[1992 год]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3F130B" w:rsidRPr="003F130B" w:rsidTr="00270C3D">
        <w:trPr>
          <w:cantSplit/>
          <w:trHeight w:val="7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Документы, автобиография, выписки из приказов, характеристики, газетные публикации и др. о трудовом и творческом пути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[1999 год]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10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B" w:rsidRPr="003F130B" w:rsidRDefault="003F130B" w:rsidP="003F130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3F130B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</w:tbl>
    <w:p w:rsidR="003F130B" w:rsidRPr="003F130B" w:rsidRDefault="003F130B"/>
    <w:sectPr w:rsidR="003F130B" w:rsidRPr="003F130B" w:rsidSect="003F13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E4"/>
    <w:rsid w:val="00270C3D"/>
    <w:rsid w:val="003F130B"/>
    <w:rsid w:val="004E1202"/>
    <w:rsid w:val="00C754E4"/>
    <w:rsid w:val="00CD711D"/>
    <w:rsid w:val="00D10F53"/>
    <w:rsid w:val="00D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ZavotdelomDOU</dc:creator>
  <cp:keywords/>
  <dc:description/>
  <cp:lastModifiedBy>ZavotdelomDOU</cp:lastModifiedBy>
  <cp:revision>4</cp:revision>
  <dcterms:created xsi:type="dcterms:W3CDTF">2019-12-17T03:24:00Z</dcterms:created>
  <dcterms:modified xsi:type="dcterms:W3CDTF">2019-12-17T03:45:00Z</dcterms:modified>
</cp:coreProperties>
</file>