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0" w:rsidRDefault="00C31780" w:rsidP="00846152">
      <w:pPr>
        <w:jc w:val="center"/>
        <w:rPr>
          <w:b/>
        </w:rPr>
      </w:pPr>
      <w:r>
        <w:rPr>
          <w:b/>
        </w:rPr>
        <w:t xml:space="preserve">АНКЕТА – ЗАЯВЛЕНИЕ </w:t>
      </w:r>
    </w:p>
    <w:p w:rsidR="00C31780" w:rsidRDefault="00C31780" w:rsidP="008461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2484"/>
        <w:gridCol w:w="136"/>
        <w:gridCol w:w="4574"/>
      </w:tblGrid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rPr>
          <w:trHeight w:val="25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случае смены фамилии указать в скобках)</w:t>
            </w: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A21CA2" w:rsidP="006F3FF7">
            <w:pPr>
              <w:rPr>
                <w:b/>
              </w:rPr>
            </w:pPr>
            <w:r>
              <w:rPr>
                <w:b/>
              </w:rPr>
              <w:t>Г</w:t>
            </w:r>
            <w:r w:rsidR="00C31780">
              <w:rPr>
                <w:b/>
              </w:rPr>
              <w:t>од рождения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6F3FF7">
            <w:pPr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4574" w:type="dxa"/>
            <w:tcBorders>
              <w:top w:val="nil"/>
              <w:left w:val="nil"/>
              <w:right w:val="nil"/>
            </w:tcBorders>
          </w:tcPr>
          <w:p w:rsidR="00C31780" w:rsidRDefault="006F3FF7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  <w:tc>
          <w:tcPr>
            <w:tcW w:w="4574" w:type="dxa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 xml:space="preserve">Кем и когда </w:t>
            </w:r>
            <w:proofErr w:type="gramStart"/>
            <w:r>
              <w:rPr>
                <w:b/>
              </w:rPr>
              <w:t>выдан</w:t>
            </w:r>
            <w:proofErr w:type="gramEnd"/>
          </w:p>
        </w:tc>
        <w:tc>
          <w:tcPr>
            <w:tcW w:w="7619" w:type="dxa"/>
            <w:gridSpan w:val="4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4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C31780" w:rsidRDefault="00C31780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</w:tcPr>
          <w:p w:rsidR="00C31780" w:rsidRDefault="00C31780"/>
          <w:p w:rsidR="00CF2F87" w:rsidRDefault="00CF2F87"/>
        </w:tc>
      </w:tr>
      <w:tr w:rsidR="00C31780" w:rsidTr="00846152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Тема запроса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 w:rsidP="00846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(стаж, заработная плата, раскулачивание, сведения о земельном участке и т.д.)</w:t>
            </w: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C31780" w:rsidRDefault="00C31780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F2F87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CF2F87" w:rsidRDefault="00CF2F87">
            <w:pPr>
              <w:rPr>
                <w:b/>
              </w:rPr>
            </w:pPr>
          </w:p>
          <w:p w:rsidR="00CF2F87" w:rsidRDefault="00CF2F87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F2F87" w:rsidRDefault="00CF2F87"/>
        </w:tc>
      </w:tr>
      <w:tr w:rsidR="00A63287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63287" w:rsidRDefault="00A63287">
            <w:pPr>
              <w:rPr>
                <w:b/>
              </w:rPr>
            </w:pPr>
          </w:p>
          <w:p w:rsidR="00A63287" w:rsidRDefault="00A63287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A63287" w:rsidRDefault="00A63287"/>
        </w:tc>
      </w:tr>
      <w:tr w:rsidR="00C31780" w:rsidTr="00846152"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 xml:space="preserve">Организация 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 организации, и/или где работал (а) и должность, другое)</w:t>
            </w: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C31780" w:rsidRDefault="00C31780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63287" w:rsidRDefault="00A63287">
            <w:pPr>
              <w:rPr>
                <w:b/>
              </w:rPr>
            </w:pPr>
          </w:p>
          <w:p w:rsidR="00A63287" w:rsidRDefault="00A63287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left w:val="nil"/>
              <w:bottom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Годы запрашиваемой информации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sz w:val="16"/>
                <w:szCs w:val="16"/>
              </w:rPr>
            </w:pPr>
          </w:p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rPr>
                <w:b/>
              </w:rPr>
            </w:pPr>
            <w:r>
              <w:rPr>
                <w:b/>
              </w:rPr>
              <w:t>Цель запроса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</w:tcPr>
          <w:p w:rsidR="00C31780" w:rsidRDefault="00C31780"/>
        </w:tc>
      </w:tr>
      <w:tr w:rsidR="00C31780" w:rsidTr="0084615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C31780" w:rsidRDefault="00C31780">
            <w:pPr>
              <w:rPr>
                <w:b/>
              </w:rPr>
            </w:pP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</w:tcPr>
          <w:p w:rsidR="00C31780" w:rsidRDefault="00C31780"/>
        </w:tc>
      </w:tr>
    </w:tbl>
    <w:p w:rsidR="00C31780" w:rsidRPr="00BE68E0" w:rsidRDefault="00C31780" w:rsidP="00BE68E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получения пользователем информации </w:t>
      </w:r>
      <w:r>
        <w:rPr>
          <w:sz w:val="26"/>
          <w:szCs w:val="26"/>
        </w:rPr>
        <w:t>(информационное письмо, архивная справка, архивная выписка, архивная копия, тематический перечень, тематический обзор документов)</w:t>
      </w:r>
      <w:r w:rsidR="00BE68E0">
        <w:rPr>
          <w:sz w:val="26"/>
          <w:szCs w:val="26"/>
        </w:rPr>
        <w:t xml:space="preserve">                                                   </w:t>
      </w:r>
      <w:r>
        <w:rPr>
          <w:sz w:val="16"/>
          <w:szCs w:val="16"/>
        </w:rPr>
        <w:t>(нужное подчеркнуть)</w:t>
      </w:r>
    </w:p>
    <w:p w:rsidR="00C31780" w:rsidRDefault="00C31780" w:rsidP="00846152">
      <w:pPr>
        <w:jc w:val="both"/>
        <w:rPr>
          <w:b/>
          <w:sz w:val="26"/>
          <w:szCs w:val="26"/>
        </w:rPr>
      </w:pPr>
    </w:p>
    <w:p w:rsidR="00C31780" w:rsidRDefault="00C31780" w:rsidP="0084615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исполнения запроса 30 дней. Ознакомлен (а):</w:t>
      </w:r>
      <w:r>
        <w:rPr>
          <w:sz w:val="26"/>
          <w:szCs w:val="26"/>
        </w:rPr>
        <w:t xml:space="preserve"> _____________</w:t>
      </w:r>
    </w:p>
    <w:p w:rsidR="00C31780" w:rsidRDefault="00C31780" w:rsidP="00846152">
      <w:pPr>
        <w:jc w:val="both"/>
        <w:rPr>
          <w:b/>
          <w:sz w:val="26"/>
          <w:szCs w:val="26"/>
        </w:rPr>
      </w:pPr>
    </w:p>
    <w:p w:rsidR="00C31780" w:rsidRDefault="00C31780" w:rsidP="0084615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Получу ответ при посещении</w:t>
      </w:r>
      <w:r>
        <w:rPr>
          <w:sz w:val="26"/>
          <w:szCs w:val="26"/>
        </w:rPr>
        <w:t xml:space="preserve"> _______________________________</w:t>
      </w:r>
    </w:p>
    <w:p w:rsidR="00C31780" w:rsidRDefault="00C31780" w:rsidP="0084615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Прошу выслать ответ почтой</w:t>
      </w:r>
      <w:r>
        <w:rPr>
          <w:sz w:val="26"/>
          <w:szCs w:val="26"/>
        </w:rPr>
        <w:t xml:space="preserve"> _______________________________</w:t>
      </w:r>
    </w:p>
    <w:p w:rsidR="00C31780" w:rsidRPr="005F757C" w:rsidRDefault="00C31780" w:rsidP="00846152">
      <w:pPr>
        <w:jc w:val="both"/>
        <w:rPr>
          <w:sz w:val="18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1780" w:rsidTr="005118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1780" w:rsidRDefault="00C3178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Вх</w:t>
            </w:r>
            <w:proofErr w:type="spellEnd"/>
            <w:r>
              <w:rPr>
                <w:b/>
                <w:sz w:val="26"/>
                <w:szCs w:val="26"/>
              </w:rPr>
              <w:t xml:space="preserve">. № </w:t>
            </w:r>
          </w:p>
        </w:tc>
      </w:tr>
      <w:tr w:rsidR="00C31780" w:rsidTr="005118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1780" w:rsidRDefault="00C3178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1780" w:rsidRDefault="00C3178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"__"_______________ 20__ г. </w:t>
            </w:r>
          </w:p>
          <w:p w:rsidR="00C31780" w:rsidRDefault="00C3178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 _________________</w:t>
            </w:r>
          </w:p>
        </w:tc>
      </w:tr>
    </w:tbl>
    <w:p w:rsidR="00D744B8" w:rsidRDefault="00D744B8" w:rsidP="005F757C"/>
    <w:sectPr w:rsidR="00D744B8" w:rsidSect="00A63287">
      <w:pgSz w:w="11906" w:h="16838"/>
      <w:pgMar w:top="709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152"/>
    <w:rsid w:val="000F63EA"/>
    <w:rsid w:val="00241041"/>
    <w:rsid w:val="00420A90"/>
    <w:rsid w:val="005118DA"/>
    <w:rsid w:val="00517348"/>
    <w:rsid w:val="005F757C"/>
    <w:rsid w:val="00605662"/>
    <w:rsid w:val="006C663E"/>
    <w:rsid w:val="006F3FF7"/>
    <w:rsid w:val="00846152"/>
    <w:rsid w:val="00885BA0"/>
    <w:rsid w:val="00944840"/>
    <w:rsid w:val="009519B2"/>
    <w:rsid w:val="009E6D13"/>
    <w:rsid w:val="009F2E4D"/>
    <w:rsid w:val="00A21CA2"/>
    <w:rsid w:val="00A63287"/>
    <w:rsid w:val="00BD6831"/>
    <w:rsid w:val="00BE06C5"/>
    <w:rsid w:val="00BE68E0"/>
    <w:rsid w:val="00C31780"/>
    <w:rsid w:val="00CD7A70"/>
    <w:rsid w:val="00CF2F87"/>
    <w:rsid w:val="00D744B8"/>
    <w:rsid w:val="00EB42DF"/>
    <w:rsid w:val="00F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52"/>
    <w:rPr>
      <w:rFonts w:ascii="Times New Roman" w:eastAsia="Times New Roman" w:hAnsi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ZavotdelomDOU</cp:lastModifiedBy>
  <cp:revision>10</cp:revision>
  <cp:lastPrinted>2019-07-22T08:33:00Z</cp:lastPrinted>
  <dcterms:created xsi:type="dcterms:W3CDTF">2016-09-08T04:44:00Z</dcterms:created>
  <dcterms:modified xsi:type="dcterms:W3CDTF">2020-07-08T04:12:00Z</dcterms:modified>
</cp:coreProperties>
</file>